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14" w:rsidRPr="00C168D3" w:rsidRDefault="00C168D3">
      <w:pPr>
        <w:spacing w:before="69"/>
        <w:ind w:left="5273"/>
        <w:rPr>
          <w:sz w:val="24"/>
        </w:rPr>
      </w:pPr>
      <w:r w:rsidRPr="00C168D3">
        <w:rPr>
          <w:spacing w:val="-2"/>
          <w:sz w:val="24"/>
        </w:rPr>
        <w:t>Директору</w:t>
      </w:r>
    </w:p>
    <w:p w:rsidR="00681114" w:rsidRPr="00C168D3" w:rsidRDefault="00C168D3">
      <w:pPr>
        <w:tabs>
          <w:tab w:val="left" w:pos="6225"/>
          <w:tab w:val="left" w:pos="9654"/>
        </w:tabs>
        <w:ind w:left="5273" w:right="139"/>
        <w:rPr>
          <w:sz w:val="24"/>
        </w:rPr>
      </w:pPr>
      <w:r w:rsidRPr="00C168D3">
        <w:rPr>
          <w:spacing w:val="-4"/>
          <w:sz w:val="24"/>
        </w:rPr>
        <w:t>МАОУ</w:t>
      </w:r>
      <w:r w:rsidRPr="00C168D3">
        <w:rPr>
          <w:sz w:val="24"/>
        </w:rPr>
        <w:tab/>
      </w:r>
      <w:r w:rsidRPr="00C168D3">
        <w:rPr>
          <w:spacing w:val="-2"/>
          <w:sz w:val="24"/>
        </w:rPr>
        <w:t>«</w:t>
      </w:r>
      <w:proofErr w:type="spellStart"/>
      <w:r w:rsidRPr="00C168D3">
        <w:rPr>
          <w:spacing w:val="-2"/>
          <w:sz w:val="24"/>
        </w:rPr>
        <w:t>Полилингвальный</w:t>
      </w:r>
      <w:proofErr w:type="spellEnd"/>
      <w:r w:rsidRPr="00C168D3">
        <w:rPr>
          <w:spacing w:val="-2"/>
          <w:sz w:val="24"/>
        </w:rPr>
        <w:t xml:space="preserve"> образовательный комплекс «</w:t>
      </w:r>
      <w:proofErr w:type="spellStart"/>
      <w:r w:rsidRPr="00C168D3">
        <w:rPr>
          <w:spacing w:val="-2"/>
          <w:sz w:val="24"/>
        </w:rPr>
        <w:t>Адымнар-Алабуга</w:t>
      </w:r>
      <w:proofErr w:type="spellEnd"/>
      <w:r w:rsidRPr="00C168D3">
        <w:rPr>
          <w:spacing w:val="-2"/>
          <w:sz w:val="24"/>
        </w:rPr>
        <w:t xml:space="preserve">» </w:t>
      </w:r>
      <w:r w:rsidRPr="00C168D3">
        <w:rPr>
          <w:sz w:val="24"/>
        </w:rPr>
        <w:t>ЕМР РТ</w:t>
      </w:r>
    </w:p>
    <w:p w:rsidR="00681114" w:rsidRPr="00C168D3" w:rsidRDefault="00C168D3">
      <w:pPr>
        <w:ind w:left="5273"/>
        <w:rPr>
          <w:sz w:val="24"/>
        </w:rPr>
      </w:pPr>
      <w:proofErr w:type="spellStart"/>
      <w:r w:rsidRPr="00C168D3">
        <w:rPr>
          <w:sz w:val="24"/>
        </w:rPr>
        <w:t>Махмутову</w:t>
      </w:r>
      <w:proofErr w:type="spellEnd"/>
      <w:r w:rsidRPr="00C168D3">
        <w:rPr>
          <w:sz w:val="24"/>
        </w:rPr>
        <w:t xml:space="preserve"> </w:t>
      </w:r>
      <w:proofErr w:type="spellStart"/>
      <w:r w:rsidRPr="00C168D3">
        <w:rPr>
          <w:sz w:val="24"/>
        </w:rPr>
        <w:t>Айзату</w:t>
      </w:r>
      <w:proofErr w:type="spellEnd"/>
      <w:r w:rsidRPr="00C168D3">
        <w:rPr>
          <w:sz w:val="24"/>
        </w:rPr>
        <w:t xml:space="preserve"> </w:t>
      </w:r>
      <w:proofErr w:type="spellStart"/>
      <w:r w:rsidRPr="00C168D3">
        <w:rPr>
          <w:sz w:val="24"/>
        </w:rPr>
        <w:t>Гамировичу</w:t>
      </w:r>
      <w:proofErr w:type="spellEnd"/>
    </w:p>
    <w:p w:rsidR="00681114" w:rsidRPr="00C168D3" w:rsidRDefault="00C168D3">
      <w:pPr>
        <w:tabs>
          <w:tab w:val="left" w:pos="10356"/>
        </w:tabs>
        <w:spacing w:before="3"/>
        <w:ind w:left="5273"/>
        <w:rPr>
          <w:sz w:val="24"/>
        </w:rPr>
      </w:pPr>
      <w:r w:rsidRPr="00C168D3">
        <w:rPr>
          <w:spacing w:val="-5"/>
          <w:sz w:val="24"/>
        </w:rPr>
        <w:t>От</w:t>
      </w:r>
      <w:r w:rsidRPr="00C168D3">
        <w:rPr>
          <w:sz w:val="24"/>
          <w:u w:val="single"/>
        </w:rPr>
        <w:tab/>
      </w:r>
    </w:p>
    <w:p w:rsidR="00681114" w:rsidRPr="00C168D3" w:rsidRDefault="00C168D3">
      <w:pPr>
        <w:pStyle w:val="a3"/>
        <w:rPr>
          <w:sz w:val="20"/>
        </w:rPr>
      </w:pPr>
      <w:r w:rsidRPr="00C168D3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3978275</wp:posOffset>
                </wp:positionH>
                <wp:positionV relativeFrom="paragraph">
                  <wp:posOffset>259230</wp:posOffset>
                </wp:positionV>
                <wp:extent cx="3201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946D" id="Graphic 1" o:spid="_x0000_s1026" style="position:absolute;margin-left:313.25pt;margin-top:20.4pt;width:252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6eHwIAAH8EAAAOAAAAZHJzL2Uyb0RvYy54bWysVMFu2zAMvQ/YPwi6L07SrSuMOMXQoMWA&#10;oivQFDsrshwbk0WNUuLk70fKdpJ2t2E+CJT4RPLxUV7cHlor9gZDA66Qs8lUCuM0lI3bFvJ1ff/p&#10;RooQlSuVBWcKeTRB3i4/flh0PjdzqMGWBgUFcSHvfCHrGH2eZUHXplVhAt44claArYq0xW1Wouoo&#10;emuz+XR6nXWApUfQJgQ6XfVOuUzxq8ro+KOqgonCFpJqi2nFtG54zZYLlW9R+brRQxnqH6poVeMo&#10;6SnUSkUldtj8FaptNEKAKk40tBlUVaNN4kBsZtN3bF5q5U3iQs0J/tSm8P/C6qf9M4qmJO2kcKol&#10;iR6Gbsy4OZ0POWFe/DMyveAfQf8K5MjeeHgTBsyhwpaxRE4cUqePp06bQxSaDq+Y7dUXKTT5ZvOv&#10;SYhM5eNdvQvxwUCKo/aPIfY6laOl6tHSBzeaSGqzzjbpHKUgnVEK0nnT6+xV5HtcHJuiOxfCZy3s&#10;zRqSN76rnEo7e627RJ2ojCwJ2yPI4DTUq95Iqcm+JGcdV3E9/3yTxieAbcr7xlquIuB2c2dR7BUP&#10;b/qYB0V4A/MY4kqFuscl1wCzbtCpl4ZF2kB5JME70riQ4fdOoZHCfnc0Uvw8RgNHYzMaGO0dpEeU&#10;GkQ514efCr3g9IWMpOwTjAOr8lE0pn7C8k0H33YRqoYVTTPUVzRsaMoTweFF8jO63CfU+b+x/AMA&#10;AP//AwBQSwMEFAAGAAgAAAAhAFkYTnbhAAAACgEAAA8AAABkcnMvZG93bnJldi54bWxMj8FOwzAM&#10;hu9IvENkJC6IJS2jgtJ0gk0cdkLbQIhb2nhNRZNUTdaVPT3eCY62P/3+/mIx2Y6NOITWOwnJTABD&#10;V3vdukbC++719gFYiMpp1XmHEn4wwKK8vChUrv3RbXDcxoZRiAu5kmBi7HPOQ23QqjDzPTq67f1g&#10;VaRxaLge1JHCbcdTITJuVevog1E9Lg3W39uDlXDz+LU6mXT9kanl56narfbjy+ZNyuur6fkJWMQp&#10;/sFw1id1KMmp8genA+skZGl2T6iEuaAKZyC5ExmwijaJAF4W/H+F8hcAAP//AwBQSwECLQAUAAYA&#10;CAAAACEAtoM4kv4AAADhAQAAEwAAAAAAAAAAAAAAAAAAAAAAW0NvbnRlbnRfVHlwZXNdLnhtbFBL&#10;AQItABQABgAIAAAAIQA4/SH/1gAAAJQBAAALAAAAAAAAAAAAAAAAAC8BAABfcmVscy8ucmVsc1BL&#10;AQItABQABgAIAAAAIQAqL36eHwIAAH8EAAAOAAAAAAAAAAAAAAAAAC4CAABkcnMvZTJvRG9jLnht&#10;bFBLAQItABQABgAIAAAAIQBZGE524QAAAAoBAAAPAAAAAAAAAAAAAAAAAHkEAABkcnMvZG93bnJl&#10;di54bWxQSwUGAAAAAAQABADzAAAAhwUAAAAA&#10;" path="m,l32010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681114" w:rsidRPr="00C168D3" w:rsidRDefault="00C168D3">
      <w:pPr>
        <w:tabs>
          <w:tab w:val="left" w:pos="10342"/>
        </w:tabs>
        <w:spacing w:before="139"/>
        <w:ind w:left="5273"/>
        <w:rPr>
          <w:sz w:val="24"/>
        </w:rPr>
      </w:pPr>
      <w:r w:rsidRPr="00C168D3">
        <w:rPr>
          <w:spacing w:val="-4"/>
          <w:sz w:val="24"/>
        </w:rPr>
        <w:t>адрес</w:t>
      </w:r>
      <w:r w:rsidRPr="00C168D3">
        <w:rPr>
          <w:sz w:val="24"/>
          <w:u w:val="single"/>
        </w:rPr>
        <w:tab/>
      </w:r>
    </w:p>
    <w:p w:rsidR="00681114" w:rsidRPr="00C168D3" w:rsidRDefault="00C168D3">
      <w:pPr>
        <w:pStyle w:val="a3"/>
        <w:rPr>
          <w:sz w:val="20"/>
        </w:rPr>
      </w:pPr>
      <w:r w:rsidRPr="00C168D3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3978275</wp:posOffset>
                </wp:positionH>
                <wp:positionV relativeFrom="paragraph">
                  <wp:posOffset>259146</wp:posOffset>
                </wp:positionV>
                <wp:extent cx="3201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3FEB5" id="Graphic 2" o:spid="_x0000_s1026" style="position:absolute;margin-left:313.25pt;margin-top:20.4pt;width:25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kKIAIAAH8EAAAOAAAAZHJzL2Uyb0RvYy54bWysVMFu2zAMvQ/YPwi6L07crSuMOMXQoMWA&#10;oivQFDsrshwLk0VNVGLn70fJdpJ2t2E+CJT4RPLxUV7e9q1hB+VRgy35YjbnTFkJlba7kr9u7j/d&#10;cIZB2EoYsKrkR4X8dvXxw7JzhcqhAVMpzyiIxaJzJW9CcEWWoWxUK3AGTlly1uBbEWjrd1nlRUfR&#10;W5Pl8/l11oGvnAepEOl0PTj5KsWvayXDj7pGFZgpOdUW0urTuo1rtlqKYueFa7QcyxD/UEUrtKWk&#10;p1BrEQTbe/1XqFZLDwh1mEloM6hrLVXiQGwW83dsXhrhVOJCzUF3ahP+v7Dy6fDsma5KnnNmRUsS&#10;PYzdyGNzOocFYV7cs4/00D2C/IXkyN544gZHTF/7NmKJHOtTp4+nTqs+MEmHV5Ht1RfOJPkW+dck&#10;RCaK6a7cY3hQkOKIwyOGQadqskQzWbK3k+lJ7aizSToHzkhnzxnpvB10diLEe7G4aLLuXEg8a+Gg&#10;NpC84V3lVNrZa+wl6kRlYknYAUFGTEO9GoyUmuxLcsbGKq7zzzdpfBCMru61MbEK9LvtnfHsIOLw&#10;pi/yoAhvYM5jWAtsBlxyjTBjR50GaaJIW6iOJHhHGpccf++FV5yZ75ZGKj6PyfCTsZ0MH8wdpEeU&#10;GkQ5N/1P4R2L6UseSNknmAZWFJNokfoJG29a+LYPUOuoaJqhoaJxQ1OeCI4vMj6jy31Cnf8bqz8A&#10;AAD//wMAUEsDBBQABgAIAAAAIQBZGE524QAAAAoBAAAPAAAAZHJzL2Rvd25yZXYueG1sTI/BTsMw&#10;DIbvSLxDZCQuiCUto4LSdIJNHHZC20CIW9p4TUWTVE3WlT093gmOtj/9/v5iMdmOjTiE1jsJyUwA&#10;Q1d73bpGwvvu9fYBWIjKadV5hxJ+MMCivLwoVK790W1w3MaGUYgLuZJgYuxzzkNt0Kow8z06uu39&#10;YFWkcWi4HtSRwm3HUyEyblXr6INRPS4N1t/bg5Vw8/i1Opl0/ZGp5eep2q3248vmTcrrq+n5CVjE&#10;Kf7BcNYndSjJqfIHpwPrJGRpdk+ohLmgCmcguRMZsIo2iQBeFvx/hfIXAAD//wMAUEsBAi0AFAAG&#10;AAgAAAAhALaDOJL+AAAA4QEAABMAAAAAAAAAAAAAAAAAAAAAAFtDb250ZW50X1R5cGVzXS54bWxQ&#10;SwECLQAUAAYACAAAACEAOP0h/9YAAACUAQAACwAAAAAAAAAAAAAAAAAvAQAAX3JlbHMvLnJlbHNQ&#10;SwECLQAUAAYACAAAACEAgxgJCiACAAB/BAAADgAAAAAAAAAAAAAAAAAuAgAAZHJzL2Uyb0RvYy54&#10;bWxQSwECLQAUAAYACAAAACEAWRhOduEAAAAKAQAADwAAAAAAAAAAAAAAAAB6BAAAZHJzL2Rvd25y&#10;ZXYueG1sUEsFBgAAAAAEAAQA8wAAAIgFAAAAAA==&#10;" path="m,l32010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681114" w:rsidRPr="00C168D3" w:rsidRDefault="00C168D3">
      <w:pPr>
        <w:tabs>
          <w:tab w:val="left" w:pos="10308"/>
        </w:tabs>
        <w:spacing w:before="139"/>
        <w:ind w:left="5273"/>
        <w:rPr>
          <w:sz w:val="24"/>
        </w:rPr>
      </w:pPr>
      <w:r w:rsidRPr="00C168D3">
        <w:rPr>
          <w:spacing w:val="-2"/>
          <w:sz w:val="24"/>
        </w:rPr>
        <w:t>телефон</w:t>
      </w:r>
      <w:r w:rsidRPr="00C168D3">
        <w:rPr>
          <w:sz w:val="24"/>
          <w:u w:val="single"/>
        </w:rPr>
        <w:tab/>
      </w:r>
    </w:p>
    <w:p w:rsidR="002E123D" w:rsidRDefault="002E123D">
      <w:pPr>
        <w:pStyle w:val="a4"/>
        <w:rPr>
          <w:spacing w:val="-2"/>
        </w:rPr>
      </w:pPr>
    </w:p>
    <w:p w:rsidR="00681114" w:rsidRDefault="00C168D3">
      <w:pPr>
        <w:pStyle w:val="a4"/>
      </w:pPr>
      <w:r>
        <w:rPr>
          <w:spacing w:val="-2"/>
        </w:rPr>
        <w:t>ЗАЯВЛЕНИЕ</w:t>
      </w:r>
    </w:p>
    <w:p w:rsidR="00681114" w:rsidRDefault="00C168D3">
      <w:pPr>
        <w:pStyle w:val="1"/>
        <w:tabs>
          <w:tab w:val="left" w:pos="10305"/>
        </w:tabs>
        <w:spacing w:before="182"/>
      </w:pPr>
      <w:r>
        <w:t>Прошу</w:t>
      </w:r>
      <w:r>
        <w:rPr>
          <w:spacing w:val="-2"/>
        </w:rPr>
        <w:t xml:space="preserve"> </w:t>
      </w:r>
      <w:r>
        <w:t xml:space="preserve">зачислить моего ребёнка </w:t>
      </w:r>
      <w:r>
        <w:rPr>
          <w:u w:val="single"/>
        </w:rPr>
        <w:tab/>
      </w:r>
    </w:p>
    <w:p w:rsidR="00681114" w:rsidRDefault="00C168D3">
      <w:pPr>
        <w:spacing w:before="136"/>
        <w:ind w:right="116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681114" w:rsidRDefault="00C168D3" w:rsidP="005640CD">
      <w:pPr>
        <w:pStyle w:val="1"/>
        <w:tabs>
          <w:tab w:val="left" w:pos="2046"/>
          <w:tab w:val="left" w:pos="10293"/>
        </w:tabs>
        <w:spacing w:before="2"/>
      </w:pPr>
      <w:r>
        <w:t>ученика(</w:t>
      </w:r>
      <w:proofErr w:type="spellStart"/>
      <w:r>
        <w:t>цу</w:t>
      </w:r>
      <w:proofErr w:type="spellEnd"/>
      <w:r>
        <w:t>)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6"/>
        </w:rPr>
        <w:t xml:space="preserve"> </w:t>
      </w:r>
      <w:r>
        <w:t>класса, в платную группу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 w:rsidR="001D17B8" w:rsidRPr="007B278E">
        <w:t xml:space="preserve">направлению </w:t>
      </w:r>
      <w:r w:rsidR="001D17B8" w:rsidRPr="007B278E">
        <w:rPr>
          <w:u w:val="single"/>
        </w:rPr>
        <w:t>«</w:t>
      </w:r>
      <w:r w:rsidR="0089305A">
        <w:rPr>
          <w:u w:val="single"/>
        </w:rPr>
        <w:t>_____________________________________________________</w:t>
      </w:r>
      <w:r w:rsidR="001D17B8" w:rsidRPr="007B278E">
        <w:rPr>
          <w:u w:val="single"/>
        </w:rPr>
        <w:t>»</w:t>
      </w:r>
      <w:r w:rsidR="001D17B8">
        <w:rPr>
          <w:u w:val="single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5"/>
        </w:rPr>
        <w:t>202</w:t>
      </w:r>
      <w:r>
        <w:rPr>
          <w:u w:val="single"/>
        </w:rPr>
        <w:t>5</w:t>
      </w:r>
      <w:r>
        <w:rPr>
          <w:spacing w:val="-2"/>
        </w:rPr>
        <w:t>-</w:t>
      </w:r>
      <w:r>
        <w:rPr>
          <w:spacing w:val="-5"/>
        </w:rPr>
        <w:t>202</w:t>
      </w:r>
      <w:r>
        <w:rPr>
          <w:u w:val="single"/>
        </w:rPr>
        <w:t xml:space="preserve">6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681114" w:rsidRDefault="00C168D3">
      <w:pPr>
        <w:spacing w:before="137" w:line="183" w:lineRule="exact"/>
        <w:ind w:left="2510"/>
        <w:rPr>
          <w:sz w:val="16"/>
        </w:rPr>
      </w:pPr>
      <w:r>
        <w:rPr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предмет,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программу)</w:t>
      </w:r>
    </w:p>
    <w:p w:rsidR="00681114" w:rsidRDefault="00C168D3">
      <w:pPr>
        <w:pStyle w:val="1"/>
        <w:tabs>
          <w:tab w:val="left" w:pos="749"/>
          <w:tab w:val="left" w:pos="2426"/>
        </w:tabs>
        <w:spacing w:line="275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Pr="00C168D3">
        <w:rPr>
          <w:u w:val="single"/>
        </w:rPr>
        <w:t>20</w:t>
      </w:r>
      <w:r>
        <w:rPr>
          <w:u w:val="single"/>
        </w:rPr>
        <w:t>25</w:t>
      </w:r>
      <w:r>
        <w:rPr>
          <w:spacing w:val="-5"/>
        </w:rPr>
        <w:t>г.</w:t>
      </w:r>
    </w:p>
    <w:p w:rsidR="00681114" w:rsidRDefault="00C168D3">
      <w:pPr>
        <w:pStyle w:val="a3"/>
        <w:spacing w:before="0" w:line="20" w:lineRule="exact"/>
        <w:ind w:left="710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6350"/>
                          <a:chOff x="0" y="0"/>
                          <a:chExt cx="1143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114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C55D8" id="Group 3" o:spid="_x0000_s1026" style="width:90pt;height:.5pt;mso-position-horizontal-relative:char;mso-position-vertical-relative:line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5tdQIAALIFAAAOAAAAZHJzL2Uyb0RvYy54bWykVEtv2zAMvg/YfxB0X+w0XdYZdYqhXYMB&#10;RVugGXZWZPmByZJGKXH670fRsZOmxQ6dDwYlUnx8H8nLq12r2VaBb6zJ+XSScqaMtEVjqpz/XN1+&#10;uuDMB2EKoa1ROX9Wnl8tPn647FymzmxtdaGAoRPjs87lvA7BZUniZa1a4SfWKYPK0kIrAh6hSgoQ&#10;HXpvdXKWpvOks1A4sFJ5j7c3vZIvyH9ZKhkeytKrwHTOMbdAf6D/Ov6TxaXIKhCubuQ+DfGOLFrR&#10;GAw6uroRQbANNK9ctY0E620ZJtK2iS3LRiqqAauZpifVLMFuHNVSZV3lRpgQ2hOc3u1W3m8fgTVF&#10;zmecGdEiRRSVzSI0nasytFiCe3KP0NeH4p2Vvz2qk1N9PFcH410JbXyEZbIdYf48Yq52gUm8nE7P&#10;Z2mK1EjUzWef95TIGnl79UjW3//1LBFZH5ISGxPpHPaWP8Dn/w++p1o4Raz4CM4evvMDfH0znfcA&#10;kk1Ej+D0md8D+SY2s/Qr4S6yN+GZnn0heMY6RSY3PiyVJZjF9s6HvqGLQRL1IMmdGUTAsYgDoWkg&#10;Amc4EMAZDsS6HwgnQnwXuYsi6w48xbvWbtXKkjaccISpHbTaHFuNTA9NgLa9BQoxDDZUL1BolI+L&#10;0yZmMZ9ezGnOvNVNcdtoHbPwUK2vNbCtiFNOX6wDPbwwc+DDjfB1b0eqvZk21MwDO7Fh1rZ4Rmo7&#10;XA059382AhRn+ofB5ol7ZBBgENaDAEFfW9o2BBDGXO1+CXAshs95QGbv7dBDIhtIi6WPtvGlsd82&#10;wZZNZBT7echof8B+JokWA0ovNs/xmawOq3bxFwAA//8DAFBLAwQUAAYACAAAACEA8nkDtdkAAAAD&#10;AQAADwAAAGRycy9kb3ducmV2LnhtbEyPQUvDQBCF74L/YZmCN7uJopQ0m1KKeiqCrSDeptlpEpqd&#10;Ddltkv57p170MszjDW++l68m16qB+tB4NpDOE1DEpbcNVwY+96/3C1AhIltsPZOBCwVYFbc3OWbW&#10;j/xBwy5WSkI4ZGigjrHLtA5lTQ7D3HfE4h197zCK7Cttexwl3LX6IUmetcOG5UONHW1qKk+7szPw&#10;NuK4fkxfhu3puLl875/ev7YpGXM3m9ZLUJGm+HcMV3xBh0KYDv7MNqjWgBSJv/PqLRKRB1kS0EWu&#10;/7MXPwAAAP//AwBQSwECLQAUAAYACAAAACEAtoM4kv4AAADhAQAAEwAAAAAAAAAAAAAAAAAAAAAA&#10;W0NvbnRlbnRfVHlwZXNdLnhtbFBLAQItABQABgAIAAAAIQA4/SH/1gAAAJQBAAALAAAAAAAAAAAA&#10;AAAAAC8BAABfcmVscy8ucmVsc1BLAQItABQABgAIAAAAIQAjOR5tdQIAALIFAAAOAAAAAAAAAAAA&#10;AAAAAC4CAABkcnMvZTJvRG9jLnhtbFBLAQItABQABgAIAAAAIQDyeQO12QAAAAMBAAAPAAAAAAAA&#10;AAAAAAAAAM8EAABkcnMvZG93bnJldi54bWxQSwUGAAAAAAQABADzAAAA1QUAAAAA&#10;">
                <v:shape id="Graphic 4" o:spid="_x0000_s1027" style="position:absolute;top:30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l/wQAAANoAAAAPAAAAZHJzL2Rvd25yZXYueG1sRI9Li8JA&#10;EITvC/6HoQVv68QHS4yOEgRx8eb72mTaJJrpiZlZjf/eWVjYY1FVX1GzRWsq8aDGlZYVDPoRCOLM&#10;6pJzBYf96jMG4TyyxsoyKXiRg8W88zHDRNsnb+mx87kIEHYJKii8rxMpXVaQQde3NXHwLrYx6INs&#10;cqkbfAa4qeQwir6kwZLDQoE1LQvKbrsfoyAtz5M7raNNFi+vo/R4smTrsVK9bptOQXhq/X/4r/2t&#10;FYzh90q4AXL+BgAA//8DAFBLAQItABQABgAIAAAAIQDb4fbL7gAAAIUBAAATAAAAAAAAAAAAAAAA&#10;AAAAAABbQ29udGVudF9UeXBlc10ueG1sUEsBAi0AFAAGAAgAAAAhAFr0LFu/AAAAFQEAAAsAAAAA&#10;AAAAAAAAAAAAHwEAAF9yZWxzLy5yZWxzUEsBAi0AFAAGAAgAAAAhAO5tCX/BAAAA2gAAAA8AAAAA&#10;AAAAAAAAAAAABwIAAGRycy9kb3ducmV2LnhtbFBLBQYAAAAAAwADALcAAAD1AgAAAAA=&#10;" path="m,l1143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681114" w:rsidRDefault="00C168D3">
      <w:pPr>
        <w:spacing w:line="212" w:lineRule="exact"/>
        <w:ind w:right="1882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p w:rsidR="00681114" w:rsidRPr="002B7652" w:rsidRDefault="00C168D3">
      <w:pPr>
        <w:pStyle w:val="a3"/>
        <w:spacing w:before="208"/>
        <w:ind w:left="27" w:right="139"/>
        <w:jc w:val="both"/>
        <w:rPr>
          <w:sz w:val="20"/>
          <w:szCs w:val="20"/>
        </w:rPr>
      </w:pPr>
      <w:r w:rsidRPr="002B7652">
        <w:rPr>
          <w:sz w:val="20"/>
          <w:szCs w:val="20"/>
        </w:rPr>
        <w:t>Ознакомлен(а) и согласен (согласна) с документами образовательной организации: Лицензией, Уставом, Положением о платных дополнительных образовательных услугах, стоимостью и порядком оплаты услуг, Правилами внутреннего распорядка, дополнительной образовательной программой, расписанием занятий</w:t>
      </w:r>
    </w:p>
    <w:p w:rsidR="00681114" w:rsidRDefault="00C168D3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2B7652" w:rsidRDefault="002B7652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</w:p>
    <w:p w:rsidR="002B7652" w:rsidRDefault="002B7652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</w:p>
    <w:p w:rsidR="002B7652" w:rsidRDefault="002B7652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</w:p>
    <w:p w:rsidR="002B7652" w:rsidRDefault="002B7652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</w:p>
    <w:p w:rsidR="002B7652" w:rsidRDefault="002B7652">
      <w:pPr>
        <w:tabs>
          <w:tab w:val="left" w:pos="7227"/>
          <w:tab w:val="left" w:pos="10131"/>
        </w:tabs>
        <w:ind w:left="4529"/>
        <w:rPr>
          <w:sz w:val="20"/>
          <w:u w:val="single"/>
        </w:rPr>
      </w:pPr>
      <w:bookmarkStart w:id="0" w:name="_GoBack"/>
      <w:bookmarkEnd w:id="0"/>
    </w:p>
    <w:sectPr w:rsidR="002B7652">
      <w:type w:val="continuous"/>
      <w:pgSz w:w="11910" w:h="16840"/>
      <w:pgMar w:top="3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1114"/>
    <w:rsid w:val="001D17B8"/>
    <w:rsid w:val="002B7652"/>
    <w:rsid w:val="002E123D"/>
    <w:rsid w:val="00343295"/>
    <w:rsid w:val="004455B2"/>
    <w:rsid w:val="005640CD"/>
    <w:rsid w:val="00681114"/>
    <w:rsid w:val="006D77E8"/>
    <w:rsid w:val="007B278E"/>
    <w:rsid w:val="0089305A"/>
    <w:rsid w:val="008B7812"/>
    <w:rsid w:val="009038D1"/>
    <w:rsid w:val="00C1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AFDD"/>
  <w15:docId w15:val="{8426D20B-2493-41D6-809C-CA5C52F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4"/>
    </w:pPr>
    <w:rPr>
      <w:sz w:val="18"/>
      <w:szCs w:val="18"/>
    </w:rPr>
  </w:style>
  <w:style w:type="paragraph" w:styleId="a4">
    <w:name w:val="Title"/>
    <w:basedOn w:val="a"/>
    <w:uiPriority w:val="1"/>
    <w:qFormat/>
    <w:pPr>
      <w:ind w:left="5" w:right="11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E12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2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bib3-2</cp:lastModifiedBy>
  <cp:revision>17</cp:revision>
  <cp:lastPrinted>2025-09-23T14:08:00Z</cp:lastPrinted>
  <dcterms:created xsi:type="dcterms:W3CDTF">2025-09-01T07:58:00Z</dcterms:created>
  <dcterms:modified xsi:type="dcterms:W3CDTF">2025-09-26T08:48:00Z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2010</vt:lpwstr>
  </property>
</Properties>
</file>